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0A6A" w14:textId="7C9C6CF3" w:rsidR="007D3511" w:rsidRDefault="002F6946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RESPONSE </w:t>
      </w:r>
      <w:bookmarkStart w:id="0" w:name="_Hlk29904756"/>
      <w:r>
        <w:rPr>
          <w:rFonts w:asciiTheme="minorHAnsi" w:hAnsiTheme="minorHAnsi" w:cs="Calibri"/>
          <w:b/>
          <w:bCs/>
          <w:sz w:val="28"/>
        </w:rPr>
        <w:t>BY</w:t>
      </w:r>
      <w:r w:rsidR="00CD2B69">
        <w:rPr>
          <w:rFonts w:asciiTheme="minorHAnsi" w:hAnsiTheme="minorHAnsi" w:cs="Calibri"/>
          <w:b/>
          <w:bCs/>
          <w:sz w:val="28"/>
        </w:rPr>
        <w:t xml:space="preserve"> </w:t>
      </w:r>
      <w:r w:rsidR="002B62D9">
        <w:rPr>
          <w:rFonts w:asciiTheme="minorHAnsi" w:hAnsiTheme="minorHAnsi" w:cs="Calibri"/>
          <w:b/>
          <w:bCs/>
          <w:sz w:val="28"/>
        </w:rPr>
        <w:t>[</w:t>
      </w:r>
      <w:r>
        <w:rPr>
          <w:rFonts w:asciiTheme="minorHAnsi" w:hAnsiTheme="minorHAnsi" w:cs="Calibri"/>
          <w:b/>
          <w:bCs/>
          <w:sz w:val="28"/>
        </w:rPr>
        <w:t>PARTY TITLE</w:t>
      </w:r>
      <w:r w:rsidR="00CA4718">
        <w:rPr>
          <w:rFonts w:asciiTheme="minorHAnsi" w:hAnsiTheme="minorHAnsi" w:cs="Calibri"/>
          <w:b/>
          <w:bCs/>
          <w:sz w:val="28"/>
        </w:rPr>
        <w:t xml:space="preserve"> AND NAME</w:t>
      </w:r>
      <w:r w:rsidR="002B62D9">
        <w:rPr>
          <w:rFonts w:asciiTheme="minorHAnsi" w:hAnsiTheme="minorHAnsi" w:cs="Calibri"/>
          <w:b/>
          <w:bCs/>
          <w:sz w:val="28"/>
        </w:rPr>
        <w:t>]</w:t>
      </w:r>
      <w:r>
        <w:rPr>
          <w:rFonts w:asciiTheme="minorHAnsi" w:hAnsiTheme="minorHAnsi" w:cs="Calibri"/>
          <w:b/>
          <w:bCs/>
          <w:sz w:val="28"/>
        </w:rPr>
        <w:t xml:space="preserve"> </w:t>
      </w:r>
      <w:bookmarkEnd w:id="0"/>
    </w:p>
    <w:p w14:paraId="5EBCB465" w14:textId="086179A3" w:rsidR="00D04245" w:rsidRPr="00573748" w:rsidRDefault="00D04245" w:rsidP="00C5686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3C81BFEB" w14:textId="2BF72EE2" w:rsidR="007F1A99" w:rsidRPr="006220DB" w:rsidRDefault="007F1A99" w:rsidP="007F1A99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1" w:name="_Hlk31959557"/>
      <w:r w:rsidRPr="00A87AA5">
        <w:rPr>
          <w:rFonts w:cs="Calibri"/>
        </w:rPr>
        <w:t>SUPREME / DISTRICT / MAGISTRATES</w:t>
      </w:r>
      <w:r w:rsidR="00D33E1A">
        <w:rPr>
          <w:rFonts w:cs="Calibri"/>
        </w:rPr>
        <w:t xml:space="preserve"> / YOUTH</w:t>
      </w:r>
      <w:r>
        <w:rPr>
          <w:rFonts w:cs="Calibri"/>
          <w:i/>
          <w:iCs/>
        </w:rPr>
        <w:t xml:space="preserve"> </w:t>
      </w:r>
      <w:r>
        <w:rPr>
          <w:rFonts w:cs="Calibri"/>
          <w:b/>
          <w:sz w:val="12"/>
        </w:rPr>
        <w:t xml:space="preserve">Circle one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5473522F" w14:textId="3B0F8812" w:rsidR="00D04245" w:rsidRDefault="00B15CAA" w:rsidP="00D0424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 STATUTORY JURISDICTION</w:t>
      </w:r>
    </w:p>
    <w:p w14:paraId="0E937D48" w14:textId="099FD0E1" w:rsidR="00D85B77" w:rsidRDefault="00D85B77" w:rsidP="00D0424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</w:p>
    <w:p w14:paraId="531CFCC9" w14:textId="77777777" w:rsidR="00D85B77" w:rsidRPr="00017403" w:rsidRDefault="00D85B77" w:rsidP="00D0424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</w:p>
    <w:p w14:paraId="3B328835" w14:textId="4E8C5D62" w:rsidR="007F1A99" w:rsidRPr="00D67C30" w:rsidRDefault="007F1A99" w:rsidP="007F1A9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bookmarkStart w:id="2" w:name="_Hlk89158802"/>
      <w:bookmarkEnd w:id="1"/>
      <w:r>
        <w:rPr>
          <w:rFonts w:cs="Arial"/>
          <w:b/>
        </w:rPr>
        <w:t>……………………………………………………………………………………………………………</w:t>
      </w:r>
      <w:r w:rsidR="00704C34">
        <w:rPr>
          <w:rFonts w:cs="Arial"/>
          <w:b/>
          <w:vertAlign w:val="subscript"/>
        </w:rPr>
        <w:t>Full name</w:t>
      </w:r>
    </w:p>
    <w:p w14:paraId="1CA030B3" w14:textId="77777777" w:rsidR="007F1A99" w:rsidRPr="00AE3BCF" w:rsidRDefault="007F1A99" w:rsidP="007F1A9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5483B567" w14:textId="77777777" w:rsidR="00704C34" w:rsidRPr="00D67C30" w:rsidRDefault="00704C34" w:rsidP="00704C3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……………………………………………………………………………………………………………</w:t>
      </w:r>
      <w:r>
        <w:rPr>
          <w:rFonts w:cs="Arial"/>
          <w:b/>
          <w:vertAlign w:val="subscript"/>
        </w:rPr>
        <w:t>Full name</w:t>
      </w:r>
    </w:p>
    <w:p w14:paraId="657C12C6" w14:textId="39CB7DE1" w:rsidR="00A648B8" w:rsidRPr="002F6946" w:rsidRDefault="007F1A99" w:rsidP="005737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cs="Arial"/>
          <w:b/>
        </w:rPr>
        <w:t>Respondent</w:t>
      </w:r>
      <w:bookmarkEnd w:id="2"/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15CAA" w:rsidRPr="003928D5" w14:paraId="5555CD71" w14:textId="77777777" w:rsidTr="00DA23DD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41478FFF" w14:textId="47459B7B" w:rsidR="00B15CAA" w:rsidRPr="00D85B77" w:rsidRDefault="00B15CAA" w:rsidP="00AC3628">
            <w:pPr>
              <w:keepNext/>
              <w:rPr>
                <w:rFonts w:cs="Arial"/>
                <w:b/>
              </w:rPr>
            </w:pPr>
            <w:bookmarkStart w:id="3" w:name="_Hlk38437067"/>
            <w:r>
              <w:rPr>
                <w:rFonts w:cs="Arial"/>
                <w:b/>
              </w:rPr>
              <w:t>Lodging party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947B43F" w14:textId="77777777" w:rsidR="00B15CAA" w:rsidRPr="003928D5" w:rsidRDefault="00B15CAA" w:rsidP="00AC3628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16BF2FD" w14:textId="0DE36FE1" w:rsidR="00B15CAA" w:rsidRPr="003928D5" w:rsidRDefault="00B15CAA" w:rsidP="00AC3628">
            <w:pPr>
              <w:keepNext/>
              <w:rPr>
                <w:rFonts w:cs="Arial"/>
              </w:rPr>
            </w:pPr>
          </w:p>
        </w:tc>
      </w:tr>
      <w:tr w:rsidR="00B15CAA" w:rsidRPr="003928D5" w14:paraId="757CF9E6" w14:textId="77777777" w:rsidTr="002C71E7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57B759DE" w14:textId="3E7267F6" w:rsidR="00B15CAA" w:rsidRPr="00882240" w:rsidRDefault="00B15CAA" w:rsidP="00AC3628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  <w:vAlign w:val="bottom"/>
          </w:tcPr>
          <w:p w14:paraId="3E3819B5" w14:textId="0E0E4D0B" w:rsidR="00B15CAA" w:rsidRPr="003928D5" w:rsidRDefault="00B15CAA" w:rsidP="00AC3628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45" w:type="dxa"/>
            <w:gridSpan w:val="2"/>
            <w:tcBorders>
              <w:top w:val="nil"/>
            </w:tcBorders>
            <w:vAlign w:val="bottom"/>
          </w:tcPr>
          <w:p w14:paraId="2FFF701E" w14:textId="29182ACA" w:rsidR="00B15CAA" w:rsidRPr="00D85B77" w:rsidRDefault="00B15CAA" w:rsidP="00AC3628">
            <w:pPr>
              <w:keepNext/>
              <w:rPr>
                <w:rFonts w:cs="Arial"/>
                <w:b/>
                <w:sz w:val="12"/>
              </w:rPr>
            </w:pPr>
            <w:r w:rsidRPr="00D85B77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6928C4" w:rsidRPr="003928D5" w14:paraId="62E61880" w14:textId="77777777" w:rsidTr="00C5686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68BE5F0" w14:textId="77777777" w:rsidR="006928C4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 xml:space="preserve">Name </w:t>
            </w:r>
            <w:r>
              <w:rPr>
                <w:rFonts w:cs="Arial"/>
              </w:rPr>
              <w:t>of law firm / solicitor</w:t>
            </w:r>
          </w:p>
          <w:p w14:paraId="50010BEB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53769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3330725" w14:textId="77777777" w:rsidR="006928C4" w:rsidRPr="00793D2F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7A5E8EF" w14:textId="77777777" w:rsidR="006928C4" w:rsidRPr="009A2A10" w:rsidRDefault="006928C4" w:rsidP="00AC3628">
            <w:pPr>
              <w:keepNext/>
              <w:rPr>
                <w:rFonts w:cs="Arial"/>
              </w:rPr>
            </w:pPr>
          </w:p>
        </w:tc>
      </w:tr>
      <w:tr w:rsidR="006928C4" w:rsidRPr="003928D5" w14:paraId="103AAAD5" w14:textId="77777777" w:rsidTr="00C5686D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046D41F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8447923" w14:textId="5EB83995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Law Firm</w:t>
            </w:r>
            <w:r w:rsidR="00B15CAA">
              <w:rPr>
                <w:rFonts w:cs="Arial"/>
                <w:b/>
                <w:sz w:val="12"/>
              </w:rPr>
              <w:t>/office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E7FF51" w14:textId="7039339F" w:rsidR="006928C4" w:rsidRPr="003928D5" w:rsidRDefault="00AB3F72" w:rsidP="00AC3628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 xml:space="preserve">Responsible </w:t>
            </w:r>
            <w:r w:rsidR="006928C4" w:rsidRPr="003928D5">
              <w:rPr>
                <w:rFonts w:cs="Arial"/>
                <w:b/>
                <w:sz w:val="12"/>
              </w:rPr>
              <w:t>Solicito</w:t>
            </w:r>
            <w:r w:rsidR="006928C4">
              <w:rPr>
                <w:rFonts w:cs="Arial"/>
                <w:b/>
                <w:sz w:val="12"/>
              </w:rPr>
              <w:t>r</w:t>
            </w:r>
          </w:p>
        </w:tc>
      </w:tr>
      <w:tr w:rsidR="006928C4" w:rsidRPr="003928D5" w14:paraId="0D9BA986" w14:textId="77777777" w:rsidTr="00C5686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5B87024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FB2E8D8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</w:tr>
      <w:tr w:rsidR="006928C4" w:rsidRPr="003928D5" w14:paraId="0FCC2E8F" w14:textId="77777777" w:rsidTr="00C5686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7C32152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3E1FDA4" w14:textId="77777777" w:rsidR="006928C4" w:rsidRPr="0049569B" w:rsidRDefault="006928C4" w:rsidP="00AC3628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6928C4" w:rsidRPr="003928D5" w14:paraId="1F761687" w14:textId="77777777" w:rsidTr="00C5686D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722DD59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F92580D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C48D7D2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18C58C0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357FD7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</w:tr>
      <w:tr w:rsidR="006928C4" w:rsidRPr="003928D5" w14:paraId="65D350BB" w14:textId="77777777" w:rsidTr="00C5686D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04AF998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756014E" w14:textId="77777777" w:rsidR="006928C4" w:rsidRPr="0049569B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97CD2F2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4B55DF0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CE199BA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6928C4" w:rsidRPr="003928D5" w14:paraId="5B5881EF" w14:textId="77777777" w:rsidTr="00C5686D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6CCFFCE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17E74ED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</w:tr>
      <w:tr w:rsidR="006928C4" w:rsidRPr="003928D5" w14:paraId="1D3B455D" w14:textId="77777777" w:rsidTr="00C5686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D7DA5DB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850C251" w14:textId="77777777" w:rsidR="006928C4" w:rsidRPr="0049569B" w:rsidRDefault="006928C4" w:rsidP="00AC3628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6928C4" w:rsidRPr="003928D5" w14:paraId="460708E3" w14:textId="77777777" w:rsidTr="00C5686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E0D383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D1EEA16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</w:tr>
      <w:tr w:rsidR="006928C4" w:rsidRPr="003928D5" w14:paraId="49E10704" w14:textId="77777777" w:rsidTr="00C5686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6ECBD77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132D3F45" w14:textId="77777777" w:rsidR="006928C4" w:rsidRPr="00A14B87" w:rsidRDefault="006928C4" w:rsidP="00AC3628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  <w:bookmarkEnd w:id="3"/>
    </w:tbl>
    <w:p w14:paraId="743F73BA" w14:textId="77777777" w:rsidR="006928C4" w:rsidRDefault="006928C4" w:rsidP="006928C4">
      <w:pPr>
        <w:tabs>
          <w:tab w:val="left" w:pos="1134"/>
          <w:tab w:val="left" w:pos="2342"/>
          <w:tab w:val="left" w:pos="4536"/>
        </w:tabs>
        <w:spacing w:before="120" w:after="120"/>
        <w:rPr>
          <w:rFonts w:asciiTheme="minorHAnsi" w:hAnsiTheme="minorHAnsi" w:cs="Calibri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7EEF160F" w14:textId="77777777" w:rsidTr="00FE6967">
        <w:tc>
          <w:tcPr>
            <w:tcW w:w="5000" w:type="pct"/>
          </w:tcPr>
          <w:p w14:paraId="3C7FD1B3" w14:textId="5DCB87AC" w:rsidR="00866024" w:rsidRPr="002B62D9" w:rsidRDefault="002F6946" w:rsidP="00A87AA5">
            <w:pPr>
              <w:spacing w:before="240" w:after="240"/>
              <w:jc w:val="left"/>
              <w:rPr>
                <w:rFonts w:asciiTheme="minorHAnsi" w:hAnsiTheme="minorHAnsi" w:cstheme="minorHAnsi"/>
              </w:rPr>
            </w:pPr>
            <w:r w:rsidRPr="002B62D9">
              <w:rPr>
                <w:rFonts w:asciiTheme="minorHAnsi" w:hAnsiTheme="minorHAnsi" w:cstheme="minorHAnsi"/>
                <w:b/>
              </w:rPr>
              <w:t>Service</w:t>
            </w:r>
          </w:p>
          <w:p w14:paraId="778D331F" w14:textId="0C0338AB" w:rsidR="00901FBF" w:rsidRPr="00900581" w:rsidRDefault="002F6946" w:rsidP="003726A6">
            <w:pPr>
              <w:spacing w:after="120"/>
              <w:jc w:val="left"/>
              <w:rPr>
                <w:rFonts w:asciiTheme="minorHAnsi" w:hAnsiTheme="minorHAnsi" w:cs="Calibri"/>
              </w:rPr>
            </w:pPr>
            <w:r w:rsidRPr="002B62D9">
              <w:rPr>
                <w:rFonts w:asciiTheme="minorHAnsi" w:hAnsiTheme="minorHAnsi" w:cstheme="minorHAns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352E2992" w14:textId="5F442EEC" w:rsidR="006241B6" w:rsidRDefault="006241B6" w:rsidP="003726A6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72709" w:rsidRPr="00072709" w14:paraId="66807BEA" w14:textId="77777777" w:rsidTr="006928C4">
        <w:tc>
          <w:tcPr>
            <w:tcW w:w="10457" w:type="dxa"/>
          </w:tcPr>
          <w:p w14:paraId="28B33FB0" w14:textId="77777777" w:rsidR="002F6946" w:rsidRPr="002B62D9" w:rsidRDefault="002F6946" w:rsidP="00A87AA5">
            <w:pPr>
              <w:keepNext/>
              <w:tabs>
                <w:tab w:val="left" w:pos="1752"/>
              </w:tabs>
              <w:spacing w:before="240" w:after="120"/>
              <w:ind w:left="-57"/>
              <w:jc w:val="center"/>
              <w:rPr>
                <w:rFonts w:cs="Arial"/>
                <w:b/>
                <w:sz w:val="28"/>
                <w:szCs w:val="22"/>
              </w:rPr>
            </w:pPr>
            <w:r w:rsidRPr="002B62D9">
              <w:rPr>
                <w:rFonts w:cs="Arial"/>
                <w:b/>
                <w:sz w:val="28"/>
                <w:szCs w:val="22"/>
              </w:rPr>
              <w:lastRenderedPageBreak/>
              <w:t>RESPONSE</w:t>
            </w:r>
          </w:p>
          <w:p w14:paraId="6EE38141" w14:textId="77777777" w:rsidR="00952381" w:rsidRPr="00206918" w:rsidRDefault="00952381" w:rsidP="00A87AA5">
            <w:pPr>
              <w:tabs>
                <w:tab w:val="left" w:pos="1752"/>
              </w:tabs>
              <w:spacing w:before="120"/>
              <w:rPr>
                <w:rFonts w:cs="Arial"/>
                <w:b/>
              </w:rPr>
            </w:pPr>
            <w:r w:rsidRPr="00206918">
              <w:rPr>
                <w:rFonts w:cs="Arial"/>
                <w:b/>
              </w:rPr>
              <w:t>Part 1</w:t>
            </w:r>
          </w:p>
          <w:p w14:paraId="28E27BB9" w14:textId="424F8C75" w:rsidR="00952381" w:rsidRPr="00206918" w:rsidRDefault="00952381" w:rsidP="006928C4">
            <w:pPr>
              <w:tabs>
                <w:tab w:val="left" w:pos="175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Attitude to</w:t>
            </w:r>
            <w:r w:rsidR="00CA67A7">
              <w:rPr>
                <w:rFonts w:cs="Arial"/>
                <w:b/>
              </w:rPr>
              <w:t xml:space="preserve"> the a</w:t>
            </w:r>
            <w:r w:rsidRPr="00206918">
              <w:rPr>
                <w:rFonts w:cs="Arial"/>
                <w:b/>
              </w:rPr>
              <w:t>pplication</w:t>
            </w:r>
          </w:p>
          <w:p w14:paraId="58DE9ABF" w14:textId="557B32BC" w:rsidR="00952381" w:rsidRDefault="00952381" w:rsidP="006928C4">
            <w:pPr>
              <w:tabs>
                <w:tab w:val="left" w:pos="1752"/>
              </w:tabs>
              <w:rPr>
                <w:rFonts w:cs="Arial"/>
                <w:color w:val="000000" w:themeColor="text1"/>
              </w:rPr>
            </w:pPr>
            <w:r w:rsidRPr="00952381">
              <w:rPr>
                <w:rFonts w:cs="Arial"/>
                <w:b/>
                <w:sz w:val="12"/>
                <w:szCs w:val="12"/>
              </w:rPr>
              <w:t>Identify whether you support, oppose or are neutral about the Application or the relief sought in it.</w:t>
            </w:r>
          </w:p>
          <w:p w14:paraId="45E95B20" w14:textId="54F568D9" w:rsidR="00952381" w:rsidRPr="00824D0F" w:rsidRDefault="00860EFA" w:rsidP="00A32E98">
            <w:pPr>
              <w:tabs>
                <w:tab w:val="left" w:pos="1752"/>
              </w:tabs>
              <w:spacing w:line="360" w:lineRule="auto"/>
              <w:rPr>
                <w:rFonts w:cs="Arial"/>
                <w:color w:val="000000" w:themeColor="text1"/>
              </w:rPr>
            </w:pPr>
            <w:r w:rsidRPr="00127CC1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</w:t>
            </w:r>
            <w:r w:rsidR="000B47E2">
              <w:rPr>
                <w:rFonts w:cs="Arial"/>
                <w:szCs w:val="24"/>
              </w:rPr>
              <w:t>…………………………………………………………………</w:t>
            </w:r>
          </w:p>
          <w:p w14:paraId="64E9763F" w14:textId="77777777" w:rsidR="006928C4" w:rsidRPr="00824D0F" w:rsidRDefault="006928C4" w:rsidP="006928C4">
            <w:pPr>
              <w:tabs>
                <w:tab w:val="left" w:pos="1752"/>
              </w:tabs>
              <w:rPr>
                <w:rFonts w:cs="Arial"/>
              </w:rPr>
            </w:pPr>
          </w:p>
          <w:p w14:paraId="51D27D86" w14:textId="31BBCB62" w:rsidR="002F6946" w:rsidRPr="00206918" w:rsidRDefault="00952381" w:rsidP="006928C4">
            <w:pPr>
              <w:tabs>
                <w:tab w:val="left" w:pos="1752"/>
              </w:tabs>
              <w:spacing w:before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2</w:t>
            </w:r>
          </w:p>
          <w:p w14:paraId="1326520D" w14:textId="40169981" w:rsidR="002F6946" w:rsidRPr="00206918" w:rsidRDefault="002F6946" w:rsidP="006928C4">
            <w:pPr>
              <w:tabs>
                <w:tab w:val="left" w:pos="175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Response to facts alleged</w:t>
            </w:r>
            <w:r w:rsidR="00CA67A7">
              <w:rPr>
                <w:rFonts w:cs="Arial"/>
                <w:b/>
              </w:rPr>
              <w:t xml:space="preserve"> in support of the a</w:t>
            </w:r>
            <w:r w:rsidRPr="00206918">
              <w:rPr>
                <w:rFonts w:cs="Arial"/>
                <w:b/>
              </w:rPr>
              <w:t>pplication</w:t>
            </w:r>
          </w:p>
          <w:p w14:paraId="4026846E" w14:textId="4A6F152F" w:rsidR="002F6946" w:rsidRDefault="002B62D9" w:rsidP="006928C4">
            <w:pPr>
              <w:tabs>
                <w:tab w:val="left" w:pos="1752"/>
              </w:tabs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I</w:t>
            </w:r>
            <w:r w:rsidR="002F6946" w:rsidRPr="002B62D9">
              <w:rPr>
                <w:rFonts w:cs="Arial"/>
                <w:b/>
                <w:sz w:val="12"/>
                <w:szCs w:val="12"/>
              </w:rPr>
              <w:t>dentify which facts from the Application you agree with or disagree with in separate numbered paragraphs</w:t>
            </w:r>
            <w:r>
              <w:rPr>
                <w:rFonts w:cs="Arial"/>
                <w:b/>
                <w:sz w:val="12"/>
                <w:szCs w:val="12"/>
              </w:rPr>
              <w:t>.</w:t>
            </w:r>
          </w:p>
          <w:p w14:paraId="2B2C7960" w14:textId="7256396D" w:rsidR="00860EFA" w:rsidRPr="00D16877" w:rsidRDefault="00824D0F" w:rsidP="00860EFA">
            <w:pPr>
              <w:pStyle w:val="ListParagraph"/>
              <w:numPr>
                <w:ilvl w:val="0"/>
                <w:numId w:val="7"/>
              </w:numPr>
              <w:tabs>
                <w:tab w:val="right" w:pos="8789"/>
              </w:tabs>
              <w:spacing w:after="120" w:line="36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</w:rPr>
              <w:tab/>
            </w:r>
            <w:r w:rsidR="00860EFA" w:rsidRPr="00127CC1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860EFA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60EFA"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860EFA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60EFA"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860EFA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391756" w14:textId="77777777" w:rsidR="00860EFA" w:rsidRPr="00D16877" w:rsidRDefault="00860EFA" w:rsidP="00860EFA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D4138AC" w14:textId="77777777" w:rsidR="00860EFA" w:rsidRPr="00D16877" w:rsidRDefault="00860EFA" w:rsidP="00860EFA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E2B05E" w14:textId="568FDEE5" w:rsidR="0007411A" w:rsidRPr="002B62D9" w:rsidRDefault="00860EFA" w:rsidP="00A87AA5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lastRenderedPageBreak/>
              <w:t>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1ADB57" w14:textId="5D22276F" w:rsidR="002F6946" w:rsidRPr="00206918" w:rsidRDefault="00952381" w:rsidP="006928C4">
            <w:pPr>
              <w:tabs>
                <w:tab w:val="left" w:pos="1752"/>
              </w:tabs>
              <w:spacing w:before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3</w:t>
            </w:r>
          </w:p>
          <w:p w14:paraId="5C5D92F6" w14:textId="306C87F4" w:rsidR="002F6946" w:rsidRPr="00206918" w:rsidRDefault="002F6946" w:rsidP="006928C4">
            <w:pPr>
              <w:tabs>
                <w:tab w:val="left" w:pos="175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Other facts relevant to the </w:t>
            </w:r>
            <w:r w:rsidR="00CA67A7">
              <w:rPr>
                <w:rFonts w:cs="Arial"/>
                <w:b/>
              </w:rPr>
              <w:t>a</w:t>
            </w:r>
            <w:r w:rsidRPr="00206918">
              <w:rPr>
                <w:rFonts w:cs="Arial"/>
                <w:b/>
              </w:rPr>
              <w:t>pplication</w:t>
            </w:r>
          </w:p>
          <w:p w14:paraId="0CDBD909" w14:textId="64F4CFFC" w:rsidR="002F6946" w:rsidRDefault="002B62D9" w:rsidP="006928C4">
            <w:pPr>
              <w:tabs>
                <w:tab w:val="left" w:pos="1752"/>
              </w:tabs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O</w:t>
            </w:r>
            <w:r w:rsidR="002F6946" w:rsidRPr="002B62D9">
              <w:rPr>
                <w:rFonts w:cs="Arial"/>
                <w:b/>
                <w:sz w:val="12"/>
                <w:szCs w:val="12"/>
              </w:rPr>
              <w:t>ther facts not included in the Application that are relevant in separate numbered paragraphs</w:t>
            </w:r>
            <w:r>
              <w:rPr>
                <w:rFonts w:cs="Arial"/>
                <w:b/>
                <w:sz w:val="12"/>
                <w:szCs w:val="12"/>
              </w:rPr>
              <w:t>.</w:t>
            </w:r>
          </w:p>
          <w:p w14:paraId="440BA0FA" w14:textId="70E5F059" w:rsidR="00860EFA" w:rsidRPr="00D16877" w:rsidRDefault="00824D0F" w:rsidP="00860EFA">
            <w:pPr>
              <w:pStyle w:val="ListParagraph"/>
              <w:numPr>
                <w:ilvl w:val="0"/>
                <w:numId w:val="8"/>
              </w:numPr>
              <w:tabs>
                <w:tab w:val="right" w:pos="8789"/>
              </w:tabs>
              <w:spacing w:after="120" w:line="36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</w:rPr>
              <w:tab/>
            </w:r>
            <w:r w:rsidR="00860EFA" w:rsidRPr="00127CC1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860EFA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60EFA"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860EFA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60EFA"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860EFA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D2B74C9" w14:textId="77777777" w:rsidR="00860EFA" w:rsidRPr="00D16877" w:rsidRDefault="00860EFA" w:rsidP="00860EFA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72BEDF4" w14:textId="77777777" w:rsidR="00860EFA" w:rsidRPr="00D16877" w:rsidRDefault="00860EFA" w:rsidP="00860EFA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54868D" w14:textId="77777777" w:rsidR="00860EFA" w:rsidRPr="00D16877" w:rsidRDefault="00860EFA" w:rsidP="00860EFA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E40A1E" w14:textId="404279F2" w:rsidR="002F6946" w:rsidRPr="00206918" w:rsidRDefault="002F6946" w:rsidP="006928C4">
            <w:pPr>
              <w:tabs>
                <w:tab w:val="left" w:pos="1752"/>
              </w:tabs>
              <w:spacing w:before="240"/>
              <w:rPr>
                <w:rFonts w:cs="Arial"/>
                <w:b/>
              </w:rPr>
            </w:pPr>
            <w:r w:rsidRPr="00206918">
              <w:rPr>
                <w:rFonts w:cs="Arial"/>
                <w:b/>
              </w:rPr>
              <w:t xml:space="preserve">Part </w:t>
            </w:r>
            <w:r w:rsidR="00860EFA">
              <w:rPr>
                <w:rFonts w:cs="Arial"/>
                <w:b/>
              </w:rPr>
              <w:t>4</w:t>
            </w:r>
          </w:p>
          <w:p w14:paraId="7F64E54E" w14:textId="480D316E" w:rsidR="002F6946" w:rsidRPr="00206918" w:rsidRDefault="00CA67A7" w:rsidP="006928C4">
            <w:pPr>
              <w:tabs>
                <w:tab w:val="left" w:pos="175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Orders s</w:t>
            </w:r>
            <w:r w:rsidR="002F6946">
              <w:rPr>
                <w:rFonts w:cs="Arial"/>
                <w:b/>
              </w:rPr>
              <w:t>ought</w:t>
            </w:r>
          </w:p>
          <w:p w14:paraId="5CBDDB51" w14:textId="0E877762" w:rsidR="002F6946" w:rsidRDefault="002B62D9" w:rsidP="006928C4">
            <w:pPr>
              <w:tabs>
                <w:tab w:val="left" w:pos="1752"/>
              </w:tabs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S</w:t>
            </w:r>
            <w:r w:rsidR="002F6946" w:rsidRPr="002B62D9">
              <w:rPr>
                <w:rFonts w:cs="Arial"/>
                <w:b/>
                <w:sz w:val="12"/>
                <w:szCs w:val="12"/>
              </w:rPr>
              <w:t>et out why you oppose the orders sought in the Application in separate numbered paragraphs</w:t>
            </w:r>
            <w:r>
              <w:rPr>
                <w:rFonts w:cs="Arial"/>
                <w:b/>
                <w:sz w:val="12"/>
                <w:szCs w:val="12"/>
              </w:rPr>
              <w:t>.</w:t>
            </w:r>
          </w:p>
          <w:p w14:paraId="45ECBD27" w14:textId="514D1D3E" w:rsidR="00860EFA" w:rsidRPr="00D16877" w:rsidRDefault="00824D0F" w:rsidP="00860EFA">
            <w:pPr>
              <w:pStyle w:val="ListParagraph"/>
              <w:numPr>
                <w:ilvl w:val="0"/>
                <w:numId w:val="9"/>
              </w:numPr>
              <w:tabs>
                <w:tab w:val="right" w:pos="8789"/>
              </w:tabs>
              <w:spacing w:after="120" w:line="36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</w:rPr>
              <w:tab/>
            </w:r>
            <w:r w:rsidR="00860EFA" w:rsidRPr="00127CC1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860EFA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60EFA"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</w:t>
            </w:r>
            <w:r w:rsidR="00860EFA" w:rsidRPr="00D16877">
              <w:rPr>
                <w:rFonts w:cs="Arial"/>
                <w:szCs w:val="24"/>
              </w:rPr>
              <w:lastRenderedPageBreak/>
              <w:t>……</w:t>
            </w:r>
            <w:r w:rsidR="00860EFA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60EFA"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860EFA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6215D08" w14:textId="77777777" w:rsidR="00860EFA" w:rsidRPr="00D16877" w:rsidRDefault="00860EFA" w:rsidP="00860EFA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8FAC9E8" w14:textId="77777777" w:rsidR="00860EFA" w:rsidRPr="00D16877" w:rsidRDefault="00860EFA" w:rsidP="00860EFA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820A67D" w14:textId="77777777" w:rsidR="00860EFA" w:rsidRPr="00D16877" w:rsidRDefault="00860EFA" w:rsidP="00860EFA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8296123" w14:textId="179CCAF3" w:rsidR="002B62D9" w:rsidRPr="002B62D9" w:rsidRDefault="002B62D9" w:rsidP="003726A6">
            <w:pPr>
              <w:tabs>
                <w:tab w:val="left" w:pos="1752"/>
              </w:tabs>
              <w:spacing w:after="120"/>
              <w:rPr>
                <w:rFonts w:cs="Arial"/>
              </w:rPr>
            </w:pPr>
          </w:p>
        </w:tc>
      </w:tr>
    </w:tbl>
    <w:p w14:paraId="6A1EB81E" w14:textId="77777777" w:rsidR="006241B6" w:rsidRDefault="006241B6" w:rsidP="00FE6967">
      <w:pPr>
        <w:rPr>
          <w:rFonts w:asciiTheme="minorHAnsi" w:hAnsiTheme="minorHAnsi" w:cs="Calibri"/>
          <w:b/>
          <w:color w:val="000000" w:themeColor="text1"/>
        </w:rPr>
      </w:pPr>
    </w:p>
    <w:p w14:paraId="304D9818" w14:textId="77777777" w:rsidR="007D5072" w:rsidRPr="0090058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B727" w14:textId="77777777" w:rsidR="00B7477E" w:rsidRDefault="00B7477E" w:rsidP="00F437EE">
      <w:r>
        <w:separator/>
      </w:r>
    </w:p>
  </w:endnote>
  <w:endnote w:type="continuationSeparator" w:id="0">
    <w:p w14:paraId="5EFB7B7B" w14:textId="77777777" w:rsidR="00B7477E" w:rsidRDefault="00B7477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255C" w14:textId="77777777" w:rsidR="00B7477E" w:rsidRDefault="00B7477E" w:rsidP="00F437EE">
      <w:r>
        <w:separator/>
      </w:r>
    </w:p>
  </w:footnote>
  <w:footnote w:type="continuationSeparator" w:id="0">
    <w:p w14:paraId="33D5EA4A" w14:textId="77777777" w:rsidR="00B7477E" w:rsidRDefault="00B7477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67C3" w14:textId="72243DC1" w:rsidR="00F42926" w:rsidRDefault="002B62D9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85B77">
      <w:rPr>
        <w:lang w:val="en-US"/>
      </w:rPr>
      <w:t>5</w:t>
    </w:r>
    <w:r w:rsidR="00AE4B4A">
      <w:rPr>
        <w:lang w:val="en-US"/>
      </w:rPr>
      <w:t>5</w:t>
    </w:r>
    <w:r w:rsidR="00CC721E">
      <w:rPr>
        <w:lang w:val="en-US"/>
      </w:rPr>
      <w:t>h</w:t>
    </w:r>
  </w:p>
  <w:p w14:paraId="4530853F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7773" w14:textId="73620CEC" w:rsidR="00E92F2A" w:rsidRDefault="002F6946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D85B77">
      <w:rPr>
        <w:lang w:val="en-US"/>
      </w:rPr>
      <w:t>5</w:t>
    </w:r>
    <w:r w:rsidR="00AE4B4A">
      <w:rPr>
        <w:lang w:val="en-US"/>
      </w:rPr>
      <w:t>5</w:t>
    </w:r>
    <w:r w:rsidR="00CC721E">
      <w:rPr>
        <w:lang w:val="en-US"/>
      </w:rPr>
      <w:t>h</w:t>
    </w:r>
  </w:p>
  <w:p w14:paraId="0EB5506D" w14:textId="77777777" w:rsidR="00917942" w:rsidRPr="00BA48D1" w:rsidRDefault="00917942" w:rsidP="003A280D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C85CE3F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CDB1E3E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D2416A6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26A81E7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462EF6" w14:textId="77777777" w:rsidR="000A6DD3" w:rsidRPr="00B653FE" w:rsidRDefault="000A6DD3" w:rsidP="00607F7A">
          <w:pPr>
            <w:pStyle w:val="Footer"/>
          </w:pPr>
        </w:p>
        <w:p w14:paraId="538478AB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1C162824" w14:textId="77777777" w:rsidR="000A6DD3" w:rsidRDefault="000A6DD3" w:rsidP="00607F7A">
          <w:pPr>
            <w:pStyle w:val="Footer"/>
          </w:pPr>
        </w:p>
        <w:p w14:paraId="190EB5C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645FB4A8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46A2816C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634BF7C1" w14:textId="77777777" w:rsidR="000A6DD3" w:rsidRPr="00B653FE" w:rsidRDefault="000A6DD3" w:rsidP="00607F7A">
          <w:pPr>
            <w:pStyle w:val="Footer"/>
          </w:pPr>
        </w:p>
        <w:p w14:paraId="746C9A0D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55ED6FE" w14:textId="77777777" w:rsidR="000A6DD3" w:rsidRPr="00B653FE" w:rsidRDefault="000A6DD3" w:rsidP="00607F7A">
          <w:pPr>
            <w:pStyle w:val="Footer"/>
          </w:pPr>
        </w:p>
      </w:tc>
    </w:tr>
  </w:tbl>
  <w:p w14:paraId="51E93213" w14:textId="281958F5" w:rsidR="00AA4A90" w:rsidRDefault="00AA4A90" w:rsidP="00E92F2A">
    <w:pPr>
      <w:pStyle w:val="Header"/>
      <w:rPr>
        <w:lang w:val="en-US"/>
      </w:rPr>
    </w:pPr>
  </w:p>
  <w:p w14:paraId="6F7674FC" w14:textId="77777777" w:rsidR="003A280D" w:rsidRDefault="003A280D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CBC"/>
    <w:multiLevelType w:val="hybridMultilevel"/>
    <w:tmpl w:val="9DF67732"/>
    <w:lvl w:ilvl="0" w:tplc="BACCD87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23" w:hanging="360"/>
      </w:pPr>
    </w:lvl>
    <w:lvl w:ilvl="2" w:tplc="0C09001B" w:tentative="1">
      <w:start w:val="1"/>
      <w:numFmt w:val="lowerRoman"/>
      <w:lvlText w:val="%3."/>
      <w:lvlJc w:val="right"/>
      <w:pPr>
        <w:ind w:left="1743" w:hanging="180"/>
      </w:pPr>
    </w:lvl>
    <w:lvl w:ilvl="3" w:tplc="0C09000F" w:tentative="1">
      <w:start w:val="1"/>
      <w:numFmt w:val="decimal"/>
      <w:lvlText w:val="%4."/>
      <w:lvlJc w:val="left"/>
      <w:pPr>
        <w:ind w:left="2463" w:hanging="360"/>
      </w:pPr>
    </w:lvl>
    <w:lvl w:ilvl="4" w:tplc="0C090019" w:tentative="1">
      <w:start w:val="1"/>
      <w:numFmt w:val="lowerLetter"/>
      <w:lvlText w:val="%5."/>
      <w:lvlJc w:val="left"/>
      <w:pPr>
        <w:ind w:left="3183" w:hanging="360"/>
      </w:pPr>
    </w:lvl>
    <w:lvl w:ilvl="5" w:tplc="0C09001B" w:tentative="1">
      <w:start w:val="1"/>
      <w:numFmt w:val="lowerRoman"/>
      <w:lvlText w:val="%6."/>
      <w:lvlJc w:val="right"/>
      <w:pPr>
        <w:ind w:left="3903" w:hanging="180"/>
      </w:pPr>
    </w:lvl>
    <w:lvl w:ilvl="6" w:tplc="0C09000F" w:tentative="1">
      <w:start w:val="1"/>
      <w:numFmt w:val="decimal"/>
      <w:lvlText w:val="%7."/>
      <w:lvlJc w:val="left"/>
      <w:pPr>
        <w:ind w:left="4623" w:hanging="360"/>
      </w:pPr>
    </w:lvl>
    <w:lvl w:ilvl="7" w:tplc="0C090019" w:tentative="1">
      <w:start w:val="1"/>
      <w:numFmt w:val="lowerLetter"/>
      <w:lvlText w:val="%8."/>
      <w:lvlJc w:val="left"/>
      <w:pPr>
        <w:ind w:left="5343" w:hanging="360"/>
      </w:pPr>
    </w:lvl>
    <w:lvl w:ilvl="8" w:tplc="0C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67D7"/>
    <w:multiLevelType w:val="hybridMultilevel"/>
    <w:tmpl w:val="A1BE834E"/>
    <w:lvl w:ilvl="0" w:tplc="BBF05B96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23" w:hanging="360"/>
      </w:pPr>
    </w:lvl>
    <w:lvl w:ilvl="2" w:tplc="0C09001B" w:tentative="1">
      <w:start w:val="1"/>
      <w:numFmt w:val="lowerRoman"/>
      <w:lvlText w:val="%3."/>
      <w:lvlJc w:val="right"/>
      <w:pPr>
        <w:ind w:left="1743" w:hanging="180"/>
      </w:pPr>
    </w:lvl>
    <w:lvl w:ilvl="3" w:tplc="0C09000F" w:tentative="1">
      <w:start w:val="1"/>
      <w:numFmt w:val="decimal"/>
      <w:lvlText w:val="%4."/>
      <w:lvlJc w:val="left"/>
      <w:pPr>
        <w:ind w:left="2463" w:hanging="360"/>
      </w:pPr>
    </w:lvl>
    <w:lvl w:ilvl="4" w:tplc="0C090019" w:tentative="1">
      <w:start w:val="1"/>
      <w:numFmt w:val="lowerLetter"/>
      <w:lvlText w:val="%5."/>
      <w:lvlJc w:val="left"/>
      <w:pPr>
        <w:ind w:left="3183" w:hanging="360"/>
      </w:pPr>
    </w:lvl>
    <w:lvl w:ilvl="5" w:tplc="0C09001B" w:tentative="1">
      <w:start w:val="1"/>
      <w:numFmt w:val="lowerRoman"/>
      <w:lvlText w:val="%6."/>
      <w:lvlJc w:val="right"/>
      <w:pPr>
        <w:ind w:left="3903" w:hanging="180"/>
      </w:pPr>
    </w:lvl>
    <w:lvl w:ilvl="6" w:tplc="0C09000F" w:tentative="1">
      <w:start w:val="1"/>
      <w:numFmt w:val="decimal"/>
      <w:lvlText w:val="%7."/>
      <w:lvlJc w:val="left"/>
      <w:pPr>
        <w:ind w:left="4623" w:hanging="360"/>
      </w:pPr>
    </w:lvl>
    <w:lvl w:ilvl="7" w:tplc="0C090019" w:tentative="1">
      <w:start w:val="1"/>
      <w:numFmt w:val="lowerLetter"/>
      <w:lvlText w:val="%8."/>
      <w:lvlJc w:val="left"/>
      <w:pPr>
        <w:ind w:left="5343" w:hanging="360"/>
      </w:pPr>
    </w:lvl>
    <w:lvl w:ilvl="8" w:tplc="0C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88606BB"/>
    <w:multiLevelType w:val="hybridMultilevel"/>
    <w:tmpl w:val="2C0AEE18"/>
    <w:lvl w:ilvl="0" w:tplc="06EE32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62B0"/>
    <w:multiLevelType w:val="hybridMultilevel"/>
    <w:tmpl w:val="2C0AEE18"/>
    <w:lvl w:ilvl="0" w:tplc="06EE32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B5C22"/>
    <w:multiLevelType w:val="hybridMultilevel"/>
    <w:tmpl w:val="2C0AEE18"/>
    <w:lvl w:ilvl="0" w:tplc="06EE32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17A78"/>
    <w:multiLevelType w:val="hybridMultilevel"/>
    <w:tmpl w:val="C7F0B53C"/>
    <w:lvl w:ilvl="0" w:tplc="B5946D5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0" w:hanging="360"/>
      </w:pPr>
    </w:lvl>
    <w:lvl w:ilvl="2" w:tplc="0C09001B" w:tentative="1">
      <w:start w:val="1"/>
      <w:numFmt w:val="lowerRoman"/>
      <w:lvlText w:val="%3."/>
      <w:lvlJc w:val="right"/>
      <w:pPr>
        <w:ind w:left="1830" w:hanging="180"/>
      </w:pPr>
    </w:lvl>
    <w:lvl w:ilvl="3" w:tplc="0C09000F" w:tentative="1">
      <w:start w:val="1"/>
      <w:numFmt w:val="decimal"/>
      <w:lvlText w:val="%4."/>
      <w:lvlJc w:val="left"/>
      <w:pPr>
        <w:ind w:left="2550" w:hanging="360"/>
      </w:pPr>
    </w:lvl>
    <w:lvl w:ilvl="4" w:tplc="0C090019" w:tentative="1">
      <w:start w:val="1"/>
      <w:numFmt w:val="lowerLetter"/>
      <w:lvlText w:val="%5."/>
      <w:lvlJc w:val="left"/>
      <w:pPr>
        <w:ind w:left="3270" w:hanging="360"/>
      </w:pPr>
    </w:lvl>
    <w:lvl w:ilvl="5" w:tplc="0C09001B" w:tentative="1">
      <w:start w:val="1"/>
      <w:numFmt w:val="lowerRoman"/>
      <w:lvlText w:val="%6."/>
      <w:lvlJc w:val="right"/>
      <w:pPr>
        <w:ind w:left="3990" w:hanging="180"/>
      </w:pPr>
    </w:lvl>
    <w:lvl w:ilvl="6" w:tplc="0C09000F" w:tentative="1">
      <w:start w:val="1"/>
      <w:numFmt w:val="decimal"/>
      <w:lvlText w:val="%7."/>
      <w:lvlJc w:val="left"/>
      <w:pPr>
        <w:ind w:left="4710" w:hanging="360"/>
      </w:pPr>
    </w:lvl>
    <w:lvl w:ilvl="7" w:tplc="0C090019" w:tentative="1">
      <w:start w:val="1"/>
      <w:numFmt w:val="lowerLetter"/>
      <w:lvlText w:val="%8."/>
      <w:lvlJc w:val="left"/>
      <w:pPr>
        <w:ind w:left="5430" w:hanging="360"/>
      </w:pPr>
    </w:lvl>
    <w:lvl w:ilvl="8" w:tplc="0C0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049647021">
    <w:abstractNumId w:val="2"/>
  </w:num>
  <w:num w:numId="2" w16cid:durableId="1114178151">
    <w:abstractNumId w:val="5"/>
  </w:num>
  <w:num w:numId="3" w16cid:durableId="209418064">
    <w:abstractNumId w:val="1"/>
  </w:num>
  <w:num w:numId="4" w16cid:durableId="1926763343">
    <w:abstractNumId w:val="3"/>
  </w:num>
  <w:num w:numId="5" w16cid:durableId="242496699">
    <w:abstractNumId w:val="0"/>
  </w:num>
  <w:num w:numId="6" w16cid:durableId="1804347664">
    <w:abstractNumId w:val="8"/>
  </w:num>
  <w:num w:numId="7" w16cid:durableId="1090388631">
    <w:abstractNumId w:val="6"/>
  </w:num>
  <w:num w:numId="8" w16cid:durableId="1081027368">
    <w:abstractNumId w:val="7"/>
  </w:num>
  <w:num w:numId="9" w16cid:durableId="155458539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2B31"/>
    <w:rsid w:val="00066B18"/>
    <w:rsid w:val="00066CFF"/>
    <w:rsid w:val="000706DE"/>
    <w:rsid w:val="00072709"/>
    <w:rsid w:val="00072DEB"/>
    <w:rsid w:val="0007411A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7E2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4E48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4687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2D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946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26A6"/>
    <w:rsid w:val="003739D4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280D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9A3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04E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748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2AE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8C4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4C34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1A99"/>
    <w:rsid w:val="007F29C1"/>
    <w:rsid w:val="007F2F6D"/>
    <w:rsid w:val="007F3835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D0F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FA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A7E16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660A"/>
    <w:rsid w:val="008D7113"/>
    <w:rsid w:val="008E0FB5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81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2CC3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2E98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87AA5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3F72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4B4A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5CAA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77E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45A5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686D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0FF5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4718"/>
    <w:rsid w:val="00CA5E29"/>
    <w:rsid w:val="00CA67A7"/>
    <w:rsid w:val="00CB0ABA"/>
    <w:rsid w:val="00CB3122"/>
    <w:rsid w:val="00CC1080"/>
    <w:rsid w:val="00CC1923"/>
    <w:rsid w:val="00CC1F02"/>
    <w:rsid w:val="00CC33A3"/>
    <w:rsid w:val="00CC721E"/>
    <w:rsid w:val="00CD09B8"/>
    <w:rsid w:val="00CD122D"/>
    <w:rsid w:val="00CD13B2"/>
    <w:rsid w:val="00CD2B69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4245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E1A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08F5"/>
    <w:rsid w:val="00D735AE"/>
    <w:rsid w:val="00D73A05"/>
    <w:rsid w:val="00D74078"/>
    <w:rsid w:val="00D772CB"/>
    <w:rsid w:val="00D82420"/>
    <w:rsid w:val="00D82D01"/>
    <w:rsid w:val="00D8326A"/>
    <w:rsid w:val="00D85B77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B23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2940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0C5D1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05- Responses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A597852</value>
    </field>
    <field name="Objective-Title">
      <value order="0">Form 38 Response (Word and PDF signed)</value>
    </field>
    <field name="Objective-Description">
      <value order="0"/>
    </field>
    <field name="Objective-CreationStamp">
      <value order="0">2019-08-16T06:52:05Z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2019-09-19T06:41:18Z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05 (Responses) (form 33 to 40)</value>
    </field>
    <field name="Objective-Parent">
      <value order="0">Cat 05 (Responses) (form 33 to 40)</value>
    </field>
    <field name="Objective-State">
      <value order="0">Being Drafted</value>
    </field>
    <field name="Objective-VersionId">
      <value order="0">vA1098043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AC5D0-1459-45CD-8063-1E27EC3B3C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0150dffe-7ff5-4936-9b06-a15a4e60637c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E4BCE1-8888-4AEA-8076-73DC08CEC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</Words>
  <Characters>5927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56 Response</vt:lpstr>
    </vt:vector>
  </TitlesOfParts>
  <Company>Courts Administration Authority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55h Response</dc:title>
  <dc:subject/>
  <dc:creator>Courts Administration Authority</dc:creator>
  <cp:keywords>Forms; Special</cp:keywords>
  <dc:description/>
  <cp:revision>4</cp:revision>
  <cp:lastPrinted>2019-05-23T22:52:00Z</cp:lastPrinted>
  <dcterms:created xsi:type="dcterms:W3CDTF">2022-07-13T10:02:00Z</dcterms:created>
  <dcterms:modified xsi:type="dcterms:W3CDTF">2022-07-28T12:03:00Z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A597852</vt:lpwstr>
  </property>
  <property fmtid="{D5CDD505-2E9C-101B-9397-08002B2CF9AE}" pid="4" name="Objective-Title">
    <vt:lpwstr>Form 38 Response (Word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2019-08-16T07:02:34Z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2019-09-19T06:41:18Z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05 (Responses) (form 33 to 40):</vt:lpwstr>
  </property>
  <property fmtid="{D5CDD505-2E9C-101B-9397-08002B2CF9AE}" pid="13" name="Objective-Parent">
    <vt:lpwstr>Cat 05 (Responses) (form 33 to 40)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vA1098043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9000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56</vt:r8>
  </property>
</Properties>
</file>